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C42E7" w14:textId="398C966A" w:rsidR="009C6E75" w:rsidRPr="00A17B79" w:rsidRDefault="002817A8" w:rsidP="00FE12E2">
      <w:pPr>
        <w:pStyle w:val="Antrat2"/>
        <w:spacing w:before="0" w:after="0" w:line="240" w:lineRule="auto"/>
        <w:ind w:left="5103" w:firstLine="748"/>
        <w:jc w:val="right"/>
        <w:rPr>
          <w:rFonts w:asciiTheme="minorHAnsi" w:hAnsiTheme="minorHAnsi"/>
          <w:i/>
          <w:iCs/>
          <w:color w:val="auto"/>
          <w:sz w:val="20"/>
          <w:szCs w:val="20"/>
        </w:rPr>
      </w:pPr>
      <w:bookmarkStart w:id="0" w:name="_Toc126333947"/>
      <w:r>
        <w:rPr>
          <w:rFonts w:asciiTheme="minorHAnsi" w:hAnsiTheme="minorHAnsi"/>
          <w:i/>
          <w:iCs/>
          <w:color w:val="auto"/>
          <w:sz w:val="20"/>
          <w:szCs w:val="20"/>
        </w:rPr>
        <w:t>s</w:t>
      </w:r>
      <w:r w:rsidR="009C6E75" w:rsidRPr="00A17B79">
        <w:rPr>
          <w:rFonts w:asciiTheme="minorHAnsi" w:hAnsiTheme="minorHAnsi"/>
          <w:i/>
          <w:iCs/>
          <w:color w:val="auto"/>
          <w:sz w:val="20"/>
          <w:szCs w:val="20"/>
        </w:rPr>
        <w:t>pecialiųjų</w:t>
      </w:r>
      <w:r>
        <w:rPr>
          <w:rFonts w:asciiTheme="minorHAnsi" w:hAnsiTheme="minorHAnsi"/>
          <w:i/>
          <w:iCs/>
          <w:color w:val="auto"/>
          <w:sz w:val="20"/>
          <w:szCs w:val="20"/>
        </w:rPr>
        <w:t xml:space="preserve"> pirkimo</w:t>
      </w:r>
      <w:r w:rsidR="009C6E75"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 sąlygų </w:t>
      </w:r>
      <w:r w:rsidR="007125E2">
        <w:rPr>
          <w:rFonts w:asciiTheme="minorHAnsi" w:hAnsiTheme="minorHAnsi"/>
          <w:i/>
          <w:iCs/>
          <w:color w:val="auto"/>
          <w:sz w:val="20"/>
          <w:szCs w:val="20"/>
        </w:rPr>
        <w:t>8</w:t>
      </w:r>
      <w:r w:rsidR="009C6E75"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 priedas</w:t>
      </w:r>
    </w:p>
    <w:p w14:paraId="448F63AC" w14:textId="71150A65" w:rsidR="009C6E75" w:rsidRPr="00A17B79" w:rsidRDefault="009C6E75" w:rsidP="00FE12E2">
      <w:pPr>
        <w:pStyle w:val="Antrat2"/>
        <w:spacing w:before="0" w:after="0" w:line="240" w:lineRule="auto"/>
        <w:ind w:left="5103" w:firstLine="748"/>
        <w:jc w:val="right"/>
        <w:rPr>
          <w:rFonts w:asciiTheme="minorHAnsi" w:hAnsiTheme="minorHAnsi"/>
          <w:i/>
          <w:iCs/>
          <w:color w:val="auto"/>
          <w:sz w:val="20"/>
          <w:szCs w:val="20"/>
        </w:rPr>
      </w:pPr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 „</w:t>
      </w:r>
      <w:bookmarkStart w:id="1" w:name="_Hlk217912771"/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>Tiekėjo</w:t>
      </w:r>
      <w:r w:rsidR="00FE12E2">
        <w:rPr>
          <w:rFonts w:asciiTheme="minorHAnsi" w:hAnsiTheme="minorHAnsi"/>
          <w:i/>
          <w:iCs/>
          <w:color w:val="auto"/>
          <w:sz w:val="20"/>
          <w:szCs w:val="20"/>
        </w:rPr>
        <w:t xml:space="preserve"> </w:t>
      </w:r>
      <w:r w:rsidR="0069299C">
        <w:rPr>
          <w:rFonts w:asciiTheme="minorHAnsi" w:hAnsiTheme="minorHAnsi"/>
          <w:i/>
          <w:iCs/>
          <w:color w:val="auto"/>
          <w:sz w:val="20"/>
          <w:szCs w:val="20"/>
        </w:rPr>
        <w:t>įvykdytų sutarčių</w:t>
      </w:r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 sąrašas</w:t>
      </w:r>
      <w:bookmarkEnd w:id="1"/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>“</w:t>
      </w:r>
      <w:bookmarkEnd w:id="0"/>
    </w:p>
    <w:p w14:paraId="4BEF8976" w14:textId="77777777" w:rsidR="009C6E75" w:rsidRPr="00A17B79" w:rsidRDefault="009C6E75" w:rsidP="009C6E75">
      <w:pPr>
        <w:rPr>
          <w:sz w:val="20"/>
          <w:szCs w:val="20"/>
        </w:rPr>
      </w:pPr>
    </w:p>
    <w:p w14:paraId="6F19C7CE" w14:textId="654C3FE0" w:rsidR="57F86396" w:rsidRDefault="57F86396" w:rsidP="313432F3">
      <w:pPr>
        <w:jc w:val="center"/>
        <w:rPr>
          <w:rFonts w:ascii="Calibri" w:eastAsia="Calibri" w:hAnsi="Calibri" w:cs="Calibri"/>
        </w:rPr>
      </w:pPr>
      <w:bookmarkStart w:id="2" w:name="_Hlk190160661"/>
      <w:r w:rsidRPr="313432F3">
        <w:rPr>
          <w:rFonts w:ascii="Calibri" w:eastAsia="Calibri" w:hAnsi="Calibri" w:cs="Calibri"/>
          <w:b/>
          <w:bCs/>
          <w:color w:val="242424"/>
          <w:u w:val="single"/>
        </w:rPr>
        <w:t xml:space="preserve"> BAST „ASTRUVKOS MIŠKAS“ NATŪRALAUS HIDROLOGINIO REŽIMO ATKŪRIMO TECHNINIO DARBO PROJEKTO PARENGIMO IR PROJEKTO VYKDYMO PRIEŽIŪROS</w:t>
      </w:r>
      <w:r w:rsidRPr="313432F3">
        <w:rPr>
          <w:rFonts w:ascii="Calibri" w:eastAsia="Calibri" w:hAnsi="Calibri" w:cs="Calibri"/>
          <w:b/>
          <w:bCs/>
          <w:color w:val="000000" w:themeColor="text1"/>
          <w:u w:val="single"/>
        </w:rPr>
        <w:t xml:space="preserve"> PASLAUGŲ PIRKIMAS</w:t>
      </w:r>
    </w:p>
    <w:p w14:paraId="2CB51E45" w14:textId="77777777" w:rsidR="009C6E75" w:rsidRPr="00076B17" w:rsidRDefault="009C6E75" w:rsidP="009C6E75">
      <w:pPr>
        <w:keepNext/>
        <w:widowControl w:val="0"/>
        <w:suppressAutoHyphens/>
        <w:spacing w:after="0"/>
        <w:jc w:val="center"/>
        <w:rPr>
          <w:rFonts w:ascii="Calibri" w:eastAsia="Times New Roman" w:hAnsi="Calibri" w:cs="Calibri"/>
          <w:b/>
          <w:bCs/>
          <w:caps/>
          <w:lang w:eastAsia="zh-CN"/>
        </w:rPr>
      </w:pPr>
    </w:p>
    <w:bookmarkEnd w:id="2"/>
    <w:p w14:paraId="3B5712B6" w14:textId="379F270C" w:rsidR="009C6E75" w:rsidRPr="00076B17" w:rsidRDefault="009C6E75" w:rsidP="009C6E75">
      <w:pPr>
        <w:tabs>
          <w:tab w:val="left" w:pos="6432"/>
        </w:tabs>
        <w:jc w:val="center"/>
        <w:rPr>
          <w:rFonts w:ascii="Calibri" w:hAnsi="Calibri" w:cs="Calibri"/>
          <w:b/>
        </w:rPr>
      </w:pPr>
      <w:r w:rsidRPr="00076B17">
        <w:rPr>
          <w:rFonts w:ascii="Calibri" w:hAnsi="Calibri" w:cs="Calibri"/>
          <w:b/>
        </w:rPr>
        <w:t>Tiekėj</w:t>
      </w:r>
      <w:r w:rsidR="00FE12E2" w:rsidRPr="00076B17">
        <w:rPr>
          <w:rFonts w:ascii="Calibri" w:hAnsi="Calibri" w:cs="Calibri"/>
          <w:b/>
        </w:rPr>
        <w:t xml:space="preserve">o </w:t>
      </w:r>
      <w:r w:rsidR="0069299C" w:rsidRPr="00076B17">
        <w:rPr>
          <w:rFonts w:ascii="Calibri" w:hAnsi="Calibri" w:cs="Calibri"/>
          <w:b/>
        </w:rPr>
        <w:t>įvykdytų</w:t>
      </w:r>
      <w:r w:rsidR="00FE12E2" w:rsidRPr="00076B17">
        <w:rPr>
          <w:rFonts w:ascii="Calibri" w:hAnsi="Calibri" w:cs="Calibri"/>
          <w:b/>
        </w:rPr>
        <w:t xml:space="preserve"> </w:t>
      </w:r>
      <w:r w:rsidR="0069299C" w:rsidRPr="00076B17">
        <w:rPr>
          <w:rFonts w:ascii="Calibri" w:hAnsi="Calibri" w:cs="Calibri"/>
          <w:b/>
        </w:rPr>
        <w:t xml:space="preserve">sutarčių </w:t>
      </w:r>
      <w:r w:rsidRPr="00076B17">
        <w:rPr>
          <w:rFonts w:ascii="Calibri" w:hAnsi="Calibri" w:cs="Calibri"/>
          <w:b/>
        </w:rPr>
        <w:t>sąrašas</w:t>
      </w:r>
    </w:p>
    <w:p w14:paraId="58D6FFDA" w14:textId="4923BE3F" w:rsidR="00B3686B" w:rsidRPr="00076B17" w:rsidRDefault="009C6E75" w:rsidP="00C85EB5">
      <w:pPr>
        <w:spacing w:after="0" w:line="240" w:lineRule="auto"/>
        <w:ind w:firstLine="709"/>
        <w:jc w:val="both"/>
        <w:rPr>
          <w:rFonts w:ascii="Calibri" w:hAnsi="Calibri" w:cs="Calibri"/>
          <w:sz w:val="22"/>
          <w:szCs w:val="22"/>
        </w:rPr>
      </w:pPr>
      <w:r w:rsidRPr="00076B17">
        <w:rPr>
          <w:rFonts w:ascii="Calibri" w:hAnsi="Calibri" w:cs="Calibri"/>
          <w:sz w:val="22"/>
          <w:szCs w:val="22"/>
        </w:rPr>
        <w:t>Patvirtiname, kad</w:t>
      </w:r>
      <w:r w:rsidR="00C85EB5" w:rsidRPr="00076B17">
        <w:rPr>
          <w:rFonts w:ascii="Calibri" w:hAnsi="Calibri" w:cs="Calibri"/>
          <w:sz w:val="22"/>
          <w:szCs w:val="22"/>
        </w:rPr>
        <w:t xml:space="preserve"> </w:t>
      </w:r>
      <w:r w:rsidRPr="00076B17">
        <w:rPr>
          <w:rFonts w:ascii="Calibri" w:hAnsi="Calibri" w:cs="Calibri"/>
          <w:sz w:val="22"/>
          <w:szCs w:val="22"/>
        </w:rPr>
        <w:t xml:space="preserve">mūsų patirtis atitinka </w:t>
      </w:r>
      <w:r w:rsidR="009724DF">
        <w:rPr>
          <w:rFonts w:ascii="Calibri" w:hAnsi="Calibri" w:cs="Calibri"/>
          <w:i/>
          <w:iCs/>
          <w:color w:val="0070C0"/>
          <w:sz w:val="22"/>
          <w:szCs w:val="22"/>
        </w:rPr>
        <w:t>s</w:t>
      </w:r>
      <w:r w:rsidRPr="00F0275E">
        <w:rPr>
          <w:rFonts w:ascii="Calibri" w:hAnsi="Calibri" w:cs="Calibri"/>
          <w:i/>
          <w:iCs/>
          <w:color w:val="0070C0"/>
          <w:sz w:val="22"/>
          <w:szCs w:val="22"/>
        </w:rPr>
        <w:t xml:space="preserve">pecialiųjų </w:t>
      </w:r>
      <w:r w:rsidR="002817A8">
        <w:rPr>
          <w:rFonts w:ascii="Calibri" w:hAnsi="Calibri" w:cs="Calibri"/>
          <w:i/>
          <w:iCs/>
          <w:color w:val="0070C0"/>
          <w:sz w:val="22"/>
          <w:szCs w:val="22"/>
        </w:rPr>
        <w:t xml:space="preserve">pirkimo </w:t>
      </w:r>
      <w:r w:rsidRPr="00F0275E">
        <w:rPr>
          <w:rFonts w:ascii="Calibri" w:hAnsi="Calibri" w:cs="Calibri"/>
          <w:i/>
          <w:iCs/>
          <w:color w:val="0070C0"/>
          <w:sz w:val="22"/>
          <w:szCs w:val="22"/>
        </w:rPr>
        <w:t xml:space="preserve">sąlygų 4 priedo </w:t>
      </w:r>
      <w:r w:rsidR="0069299C" w:rsidRPr="00F0275E">
        <w:rPr>
          <w:rFonts w:ascii="Calibri" w:hAnsi="Calibri" w:cs="Calibri"/>
          <w:i/>
          <w:iCs/>
          <w:color w:val="0070C0"/>
          <w:sz w:val="22"/>
          <w:szCs w:val="22"/>
        </w:rPr>
        <w:t>„</w:t>
      </w:r>
      <w:r w:rsidRPr="00F0275E">
        <w:rPr>
          <w:rFonts w:ascii="Calibri" w:hAnsi="Calibri" w:cs="Calibri"/>
          <w:i/>
          <w:iCs/>
          <w:color w:val="0070C0"/>
          <w:sz w:val="22"/>
          <w:szCs w:val="22"/>
        </w:rPr>
        <w:t>Tiekėjų kvalifikacijos reikalavimai</w:t>
      </w:r>
      <w:r w:rsidR="0069299C" w:rsidRPr="00F0275E">
        <w:rPr>
          <w:rFonts w:ascii="Calibri" w:hAnsi="Calibri" w:cs="Calibri"/>
          <w:i/>
          <w:iCs/>
          <w:color w:val="0070C0"/>
          <w:sz w:val="22"/>
          <w:szCs w:val="22"/>
        </w:rPr>
        <w:t>“</w:t>
      </w:r>
      <w:r w:rsidRPr="00F0275E">
        <w:rPr>
          <w:rFonts w:ascii="Calibri" w:hAnsi="Calibri" w:cs="Calibri"/>
          <w:iCs/>
          <w:color w:val="0070C0"/>
          <w:sz w:val="22"/>
          <w:szCs w:val="22"/>
        </w:rPr>
        <w:t xml:space="preserve"> </w:t>
      </w:r>
      <w:r w:rsidRPr="00076B17">
        <w:rPr>
          <w:rFonts w:ascii="Calibri" w:hAnsi="Calibri" w:cs="Calibri"/>
          <w:sz w:val="22"/>
          <w:szCs w:val="22"/>
        </w:rPr>
        <w:t>1 punkte keliamus kvalifikacijos reikalavimus ir ši</w:t>
      </w:r>
      <w:r w:rsidR="00C85EB5" w:rsidRPr="00076B17">
        <w:rPr>
          <w:rFonts w:ascii="Calibri" w:hAnsi="Calibri" w:cs="Calibri"/>
          <w:sz w:val="22"/>
          <w:szCs w:val="22"/>
        </w:rPr>
        <w:t>ame p</w:t>
      </w:r>
      <w:r w:rsidRPr="00076B17">
        <w:rPr>
          <w:rFonts w:ascii="Calibri" w:hAnsi="Calibri" w:cs="Calibri"/>
          <w:sz w:val="22"/>
          <w:szCs w:val="22"/>
        </w:rPr>
        <w:t>ried</w:t>
      </w:r>
      <w:r w:rsidR="00C85EB5" w:rsidRPr="00076B17">
        <w:rPr>
          <w:rFonts w:ascii="Calibri" w:hAnsi="Calibri" w:cs="Calibri"/>
          <w:sz w:val="22"/>
          <w:szCs w:val="22"/>
        </w:rPr>
        <w:t>e</w:t>
      </w:r>
      <w:r w:rsidRPr="00076B17">
        <w:rPr>
          <w:rFonts w:ascii="Calibri" w:hAnsi="Calibri" w:cs="Calibri"/>
          <w:sz w:val="22"/>
          <w:szCs w:val="22"/>
        </w:rPr>
        <w:t xml:space="preserve"> pateikta informacija yra teisinga ir atitinka tikrovę. </w:t>
      </w:r>
    </w:p>
    <w:p w14:paraId="3A763D71" w14:textId="24B444D7" w:rsidR="009C6E75" w:rsidRPr="00076B17" w:rsidRDefault="009C6E75" w:rsidP="00C85EB5">
      <w:pPr>
        <w:spacing w:after="0" w:line="240" w:lineRule="auto"/>
        <w:ind w:firstLine="709"/>
        <w:jc w:val="both"/>
        <w:rPr>
          <w:rFonts w:ascii="Calibri" w:hAnsi="Calibri" w:cs="Calibri"/>
          <w:sz w:val="22"/>
          <w:szCs w:val="22"/>
        </w:rPr>
      </w:pPr>
      <w:r w:rsidRPr="00076B17">
        <w:rPr>
          <w:rFonts w:ascii="Calibri" w:hAnsi="Calibri" w:cs="Calibri"/>
          <w:sz w:val="22"/>
          <w:szCs w:val="22"/>
        </w:rPr>
        <w:t xml:space="preserve">Jei, įvertinus pasiūlymus, būsime pripažinti pateikę ekonomiškai naudingiausią pasiūlymą ir nustatyti kaip galimi pirkimo laimėtojai, patvirtiname, kad </w:t>
      </w:r>
      <w:r w:rsidR="00C85EB5" w:rsidRPr="00076B17">
        <w:rPr>
          <w:rFonts w:ascii="Calibri" w:hAnsi="Calibri" w:cs="Calibri"/>
          <w:sz w:val="22"/>
          <w:szCs w:val="22"/>
        </w:rPr>
        <w:t xml:space="preserve">atskiru </w:t>
      </w:r>
      <w:r w:rsidR="00BF48F8">
        <w:rPr>
          <w:rFonts w:ascii="Calibri" w:hAnsi="Calibri" w:cs="Calibri"/>
          <w:sz w:val="22"/>
          <w:szCs w:val="22"/>
        </w:rPr>
        <w:t>Į</w:t>
      </w:r>
      <w:r w:rsidR="00C85EB5" w:rsidRPr="00076B17">
        <w:rPr>
          <w:rFonts w:ascii="Calibri" w:hAnsi="Calibri" w:cs="Calibri"/>
          <w:sz w:val="22"/>
          <w:szCs w:val="22"/>
        </w:rPr>
        <w:t>galiotosios</w:t>
      </w:r>
      <w:r w:rsidRPr="00076B17">
        <w:rPr>
          <w:rFonts w:ascii="Calibri" w:hAnsi="Calibri" w:cs="Calibri"/>
          <w:sz w:val="22"/>
          <w:szCs w:val="22"/>
        </w:rPr>
        <w:t xml:space="preserve"> organizacijos prašymu pateiksime mūsų kvalifikaciją ir patirtį pagrindžiančius dokumentus</w:t>
      </w:r>
      <w:r w:rsidR="00C85EB5" w:rsidRPr="00076B17">
        <w:rPr>
          <w:rFonts w:ascii="Calibri" w:hAnsi="Calibri" w:cs="Calibri"/>
          <w:sz w:val="22"/>
          <w:szCs w:val="22"/>
        </w:rPr>
        <w:t>.</w:t>
      </w:r>
    </w:p>
    <w:p w14:paraId="13EEBC41" w14:textId="77777777" w:rsidR="009C6E75" w:rsidRPr="00076B17" w:rsidRDefault="009C6E75" w:rsidP="009C6E75">
      <w:pPr>
        <w:spacing w:after="0" w:line="240" w:lineRule="auto"/>
        <w:jc w:val="both"/>
        <w:rPr>
          <w:rFonts w:ascii="Calibri" w:eastAsia="Times New Roman" w:hAnsi="Calibri" w:cs="Calibri"/>
          <w:b/>
          <w:iCs/>
          <w:sz w:val="22"/>
          <w:szCs w:val="22"/>
        </w:rPr>
      </w:pPr>
    </w:p>
    <w:p w14:paraId="633F00B6" w14:textId="5AB09083" w:rsidR="00C85EB5" w:rsidRPr="00076B17" w:rsidRDefault="00C85EB5" w:rsidP="009C6E75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76B17">
        <w:rPr>
          <w:rFonts w:ascii="Calibri" w:hAnsi="Calibri" w:cs="Calibri"/>
          <w:b/>
          <w:sz w:val="22"/>
          <w:szCs w:val="22"/>
        </w:rPr>
        <w:t xml:space="preserve">Kvalifikacinis reikalavimas, </w:t>
      </w:r>
      <w:r w:rsidR="00A95A14" w:rsidRPr="00076B17">
        <w:rPr>
          <w:rFonts w:ascii="Calibri" w:hAnsi="Calibri" w:cs="Calibri"/>
          <w:b/>
          <w:sz w:val="22"/>
          <w:szCs w:val="22"/>
        </w:rPr>
        <w:t>įrodantis</w:t>
      </w:r>
      <w:r w:rsidRPr="00076B17">
        <w:rPr>
          <w:rFonts w:ascii="Calibri" w:hAnsi="Calibri" w:cs="Calibri"/>
          <w:b/>
          <w:sz w:val="22"/>
          <w:szCs w:val="22"/>
        </w:rPr>
        <w:t xml:space="preserve"> tiekėjo techninį ir profesinį pajėgumą:</w:t>
      </w:r>
      <w:r w:rsidRPr="00076B17">
        <w:rPr>
          <w:rFonts w:ascii="Calibri" w:hAnsi="Calibri" w:cs="Calibri"/>
          <w:sz w:val="22"/>
          <w:szCs w:val="22"/>
        </w:rPr>
        <w:t xml:space="preserve"> </w:t>
      </w:r>
    </w:p>
    <w:p w14:paraId="42F2A1A3" w14:textId="20CDDB35" w:rsidR="00BF48F8" w:rsidRPr="00BF48F8" w:rsidRDefault="0582FFF6" w:rsidP="2DF5BE38">
      <w:pPr>
        <w:pStyle w:val="Sraopastraipa"/>
        <w:numPr>
          <w:ilvl w:val="0"/>
          <w:numId w:val="2"/>
        </w:numPr>
        <w:shd w:val="clear" w:color="auto" w:fill="E8E8E8" w:themeFill="background2"/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2DF5BE38">
        <w:rPr>
          <w:rFonts w:ascii="Calibri" w:eastAsia="Times New Roman" w:hAnsi="Calibri" w:cs="Calibri"/>
          <w:sz w:val="22"/>
          <w:szCs w:val="22"/>
        </w:rPr>
        <w:t>Tiekėjas per paskutinius 5 (penkerius) metus iki pasiūlymų pateikimo termino pabaigos pagal vieną ar daugiau sutarčių,</w:t>
      </w:r>
      <w:r w:rsidRPr="2DF5BE38">
        <w:rPr>
          <w:rFonts w:ascii="Calibri" w:eastAsia="Times New Roman" w:hAnsi="Calibri" w:cs="Calibri"/>
          <w:sz w:val="22"/>
          <w:szCs w:val="22"/>
          <w:u w:val="single"/>
        </w:rPr>
        <w:t> </w:t>
      </w:r>
      <w:r w:rsidRPr="2DF5BE38">
        <w:rPr>
          <w:rFonts w:ascii="Calibri" w:eastAsia="Times New Roman" w:hAnsi="Calibri" w:cs="Calibri"/>
          <w:sz w:val="22"/>
          <w:szCs w:val="22"/>
        </w:rPr>
        <w:t>konkrečių projektų ar jų dalių turi būti tinkamai suteikęs   </w:t>
      </w:r>
      <w:r w:rsidR="27E68A00" w:rsidRPr="2DF5BE38">
        <w:rPr>
          <w:rFonts w:ascii="Calibri" w:eastAsia="Times New Roman" w:hAnsi="Calibri" w:cs="Calibri"/>
          <w:sz w:val="22"/>
          <w:szCs w:val="22"/>
        </w:rPr>
        <w:t>hidrotechninių statinių ir (ar) lygiaverčių melioracijos statinių</w:t>
      </w:r>
      <w:r w:rsidRPr="2DF5BE38">
        <w:rPr>
          <w:rFonts w:ascii="Calibri" w:eastAsia="Times New Roman" w:hAnsi="Calibri" w:cs="Calibri"/>
          <w:sz w:val="22"/>
          <w:szCs w:val="22"/>
        </w:rPr>
        <w:t> projektavimo paslaugų,  kurių bendra vertė yra ne mažesnė kaip 15 000 Eur be PVM</w:t>
      </w:r>
    </w:p>
    <w:p w14:paraId="06DC2BC1" w14:textId="7BBBEC66" w:rsidR="009C6E75" w:rsidRPr="00076B17" w:rsidRDefault="009C6E75" w:rsidP="00B3686B">
      <w:pPr>
        <w:rPr>
          <w:rFonts w:ascii="Calibri" w:hAnsi="Calibri" w:cs="Calibri"/>
          <w:b/>
          <w:bCs/>
          <w:sz w:val="22"/>
          <w:szCs w:val="22"/>
        </w:rPr>
      </w:pPr>
    </w:p>
    <w:p w14:paraId="6F07EDC4" w14:textId="554B46E5" w:rsidR="00A91231" w:rsidRPr="00BF48F8" w:rsidRDefault="00B3686B" w:rsidP="00BC737F">
      <w:pPr>
        <w:rPr>
          <w:rFonts w:ascii="Calibri" w:hAnsi="Calibri" w:cs="Calibri"/>
          <w:i/>
          <w:iCs/>
          <w:color w:val="EE0000"/>
          <w:sz w:val="22"/>
          <w:szCs w:val="22"/>
        </w:rPr>
      </w:pPr>
      <w:r w:rsidRPr="00BF48F8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>Kiekvienai sutarčiai,</w:t>
      </w:r>
      <w:r w:rsidR="00BF48F8" w:rsidRPr="00BF48F8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 xml:space="preserve"> </w:t>
      </w:r>
      <w:r w:rsidR="00BF48F8" w:rsidRPr="00BF48F8">
        <w:rPr>
          <w:rFonts w:ascii="Calibri" w:eastAsia="Times New Roman" w:hAnsi="Calibri" w:cs="Calibri"/>
          <w:bCs/>
          <w:i/>
          <w:iCs/>
          <w:color w:val="EE0000"/>
          <w:sz w:val="22"/>
          <w:szCs w:val="22"/>
          <w:highlight w:val="green"/>
        </w:rPr>
        <w:t>konkrečiam projektui ar jų daliai,</w:t>
      </w:r>
      <w:r w:rsidRPr="00BF48F8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 xml:space="preserve"> kuri</w:t>
      </w:r>
      <w:r w:rsidR="00247DAD" w:rsidRPr="00BF48F8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>a</w:t>
      </w:r>
      <w:r w:rsidR="00BF48F8" w:rsidRPr="00BF48F8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>is</w:t>
      </w:r>
      <w:r w:rsidRPr="00BF48F8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 xml:space="preserve"> tiekėjas remiasi pagrįsdamas savo patirtį, pildo</w:t>
      </w:r>
      <w:r w:rsidR="00247DAD" w:rsidRPr="00BF48F8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>ma</w:t>
      </w:r>
      <w:r w:rsidRPr="00BF48F8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 xml:space="preserve"> atskir</w:t>
      </w:r>
      <w:r w:rsidR="007125E2" w:rsidRPr="00BF48F8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>a</w:t>
      </w:r>
      <w:r w:rsidRPr="00BF48F8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 xml:space="preserve"> lentel</w:t>
      </w:r>
      <w:r w:rsidR="007125E2" w:rsidRPr="00BF48F8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>ė</w:t>
      </w:r>
      <w:r w:rsidRPr="00BF48F8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>:</w:t>
      </w:r>
    </w:p>
    <w:tbl>
      <w:tblPr>
        <w:tblStyle w:val="Lentelstinklelis"/>
        <w:tblW w:w="13887" w:type="dxa"/>
        <w:tblLook w:val="04A0" w:firstRow="1" w:lastRow="0" w:firstColumn="1" w:lastColumn="0" w:noHBand="0" w:noVBand="1"/>
      </w:tblPr>
      <w:tblGrid>
        <w:gridCol w:w="2405"/>
        <w:gridCol w:w="1134"/>
        <w:gridCol w:w="3260"/>
        <w:gridCol w:w="3295"/>
        <w:gridCol w:w="3793"/>
      </w:tblGrid>
      <w:tr w:rsidR="00B3686B" w:rsidRPr="00076B17" w14:paraId="55CB4245" w14:textId="77777777" w:rsidTr="00B3686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8B2629A" w14:textId="248B78AE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Sutartis. Nr. </w:t>
            </w:r>
            <w:r w:rsidR="00BC737F"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A90E" w14:textId="5085FC4D" w:rsidR="00B3686B" w:rsidRPr="00076B17" w:rsidRDefault="00B3686B" w:rsidP="00BC737F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Sutarties</w:t>
            </w:r>
            <w:r w:rsidR="00BF48F8">
              <w:rPr>
                <w:rFonts w:ascii="Calibri" w:hAnsi="Calibri" w:cs="Calibri"/>
                <w:b/>
                <w:bCs/>
                <w:sz w:val="22"/>
                <w:szCs w:val="22"/>
              </w:rPr>
              <w:t>, konkretaus projekto ar jų dalies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pavadinimas</w:t>
            </w:r>
            <w:r w:rsidR="005B7FEE"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, Nr.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ir trumpas aprašymas:</w:t>
            </w:r>
            <w:r w:rsidR="00BC737F"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BC737F" w:rsidRPr="00076B17">
              <w:rPr>
                <w:rFonts w:ascii="Calibri" w:hAnsi="Calibri" w:cs="Calibri"/>
                <w:sz w:val="22"/>
                <w:szCs w:val="22"/>
              </w:rPr>
              <w:t>: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(nurodyti)</w:t>
            </w:r>
          </w:p>
        </w:tc>
      </w:tr>
      <w:tr w:rsidR="00B3686B" w:rsidRPr="00076B17" w14:paraId="3B0790A1" w14:textId="77777777" w:rsidTr="00BC737F">
        <w:trPr>
          <w:trHeight w:val="275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3624" w14:textId="77777777" w:rsidR="00B3686B" w:rsidRPr="00076B17" w:rsidRDefault="00B3686B" w:rsidP="00B562DF">
            <w:pPr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048F" w14:textId="77777777" w:rsidR="00B3686B" w:rsidRPr="00076B17" w:rsidRDefault="00B3686B" w:rsidP="00B562DF">
            <w:pPr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Užsakovo kontaktinio asmens duomenys</w:t>
            </w:r>
          </w:p>
        </w:tc>
      </w:tr>
      <w:tr w:rsidR="00B3686B" w:rsidRPr="00076B17" w14:paraId="7040D744" w14:textId="77777777" w:rsidTr="00B3686B">
        <w:trPr>
          <w:trHeight w:val="905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508C" w14:textId="2800DF65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Pavadinimas: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(nurodyti)</w:t>
            </w:r>
          </w:p>
          <w:p w14:paraId="53D2DF74" w14:textId="11893E46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Juridinio asmens kodas</w:t>
            </w:r>
            <w:r w:rsidR="00BC737F" w:rsidRPr="00076B17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  <w:p w14:paraId="5BD341C0" w14:textId="40A4ED07" w:rsidR="00B3686B" w:rsidRPr="00076B17" w:rsidRDefault="00B3686B" w:rsidP="00B562DF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Adresas:</w:t>
            </w:r>
            <w:r w:rsidR="00BC737F" w:rsidRPr="00076B1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5012" w14:textId="54C65B2A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Vardas Pavardė: 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  <w:p w14:paraId="38A29CE7" w14:textId="2E7254A0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Tel. Nr.:</w:t>
            </w:r>
            <w:r w:rsidR="00BC737F" w:rsidRPr="00076B1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  <w:p w14:paraId="516A2601" w14:textId="79FD184A" w:rsidR="00B3686B" w:rsidRPr="00076B17" w:rsidRDefault="00B3686B" w:rsidP="00B562DF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El. p. adresas:</w:t>
            </w:r>
            <w:r w:rsidR="00BC737F" w:rsidRPr="00076B1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</w:tr>
      <w:tr w:rsidR="00B3686B" w:rsidRPr="00076B17" w14:paraId="28FFDFB2" w14:textId="77777777" w:rsidTr="00BC737F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42EB" w14:textId="15D20CCC" w:rsidR="00B3686B" w:rsidRPr="00076B17" w:rsidRDefault="00B3686B" w:rsidP="00B562DF">
            <w:pPr>
              <w:spacing w:after="160" w:line="278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Sutarties</w:t>
            </w:r>
            <w:r w:rsidR="00BF48F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, konkretaus projekto ar jų dalies 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galiojimo laikotarpis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E48C" w14:textId="77777777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Pradžios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diena):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AB07" w14:textId="77777777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Pabaigos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diena):</w:t>
            </w:r>
          </w:p>
        </w:tc>
      </w:tr>
      <w:tr w:rsidR="00B3686B" w:rsidRPr="00076B17" w14:paraId="22C1B6D8" w14:textId="77777777" w:rsidTr="00BC737F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7352" w14:textId="3F4750A7" w:rsidR="00B3686B" w:rsidRPr="00076B17" w:rsidRDefault="00B3686B" w:rsidP="00B562DF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 xml:space="preserve">Tiekėjo </w:t>
            </w:r>
            <w:r w:rsidR="00BF48F8">
              <w:rPr>
                <w:rFonts w:ascii="Calibri" w:hAnsi="Calibri" w:cs="Calibri"/>
                <w:b/>
                <w:bCs/>
                <w:sz w:val="22"/>
                <w:szCs w:val="22"/>
              </w:rPr>
              <w:t>sutartyje, konkrečiame projekte ar jų dalyje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teiktų paslaugų laikotarpis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11D1" w14:textId="53B59A0D" w:rsidR="00B3686B" w:rsidRPr="00076B17" w:rsidRDefault="00B3686B" w:rsidP="00B562DF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Pradžios data</w:t>
            </w:r>
            <w:r w:rsidR="00BC737F" w:rsidRPr="00076B1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diena)</w:t>
            </w:r>
            <w:r w:rsidRPr="00076B17">
              <w:rPr>
                <w:rFonts w:ascii="Calibri" w:hAnsi="Calibri" w:cs="Calibri"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50AC" w14:textId="77777777" w:rsidR="00B3686B" w:rsidRPr="00076B17" w:rsidRDefault="00B3686B" w:rsidP="00B562DF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Pabaigos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76B17">
              <w:rPr>
                <w:rFonts w:ascii="Calibri" w:hAnsi="Calibri" w:cs="Calibri"/>
                <w:i/>
                <w:iCs/>
                <w:sz w:val="22"/>
                <w:szCs w:val="22"/>
              </w:rPr>
              <w:t>)</w:t>
            </w:r>
          </w:p>
        </w:tc>
      </w:tr>
      <w:tr w:rsidR="00B3686B" w:rsidRPr="00076B17" w14:paraId="4E53E2B4" w14:textId="77777777" w:rsidTr="00BC737F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4692" w14:textId="571A4E51" w:rsidR="00B3686B" w:rsidRPr="00076B17" w:rsidRDefault="006A1D70" w:rsidP="00B562DF">
            <w:pPr>
              <w:spacing w:after="160" w:line="278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Sutarties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, konkretaus projekto ar jų dalies 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B3686B"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vertė Eur be PVM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4188" w14:textId="2BE7BF4F" w:rsidR="00B3686B" w:rsidRPr="00076B17" w:rsidRDefault="00BC737F" w:rsidP="00B562DF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6DD" w14:textId="5FE93B17" w:rsidR="00B3686B" w:rsidRPr="00076B17" w:rsidRDefault="00B3686B" w:rsidP="00B562DF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Tiekėjo </w:t>
            </w:r>
            <w:r w:rsidR="006A1D70"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  <w:r w:rsidR="006A1D70"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utart</w:t>
            </w:r>
            <w:r w:rsidR="006A1D7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yje, konkrečiame projekte ar jų dalyje </w:t>
            </w:r>
            <w:r w:rsidR="006A1D70"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suteiktų paslaugų, jei </w:t>
            </w:r>
            <w:r w:rsidR="006A1D70">
              <w:rPr>
                <w:rFonts w:ascii="Calibri" w:hAnsi="Calibri" w:cs="Calibri"/>
                <w:b/>
                <w:bCs/>
                <w:sz w:val="22"/>
                <w:szCs w:val="22"/>
              </w:rPr>
              <w:t>paslaugas teikė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ne vienas</w:t>
            </w:r>
            <w:r w:rsidR="007125E2"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arba jei sutartis</w:t>
            </w:r>
            <w:r w:rsidR="006A1D70">
              <w:rPr>
                <w:rFonts w:ascii="Calibri" w:hAnsi="Calibri" w:cs="Calibri"/>
                <w:b/>
                <w:bCs/>
                <w:sz w:val="22"/>
                <w:szCs w:val="22"/>
              </w:rPr>
              <w:t>, konkretus projektas ar jų dalis</w:t>
            </w:r>
            <w:r w:rsidR="007125E2"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tebevykdoma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, vertė be PVM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D890" w14:textId="0036DC7F" w:rsidR="00B3686B" w:rsidRPr="00076B17" w:rsidRDefault="00BC737F" w:rsidP="00B562DF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</w:tr>
      <w:tr w:rsidR="00B3686B" w:rsidRPr="00076B17" w14:paraId="580DC909" w14:textId="77777777" w:rsidTr="00BC737F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136D" w14:textId="22A76A8A" w:rsidR="00B3686B" w:rsidRPr="00076B17" w:rsidRDefault="006A1D70" w:rsidP="00B562DF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Sutartyje, konkrečiame projekte ar jų dalyje</w:t>
            </w:r>
            <w:r w:rsidR="00B3686B" w:rsidRPr="00076B17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 xml:space="preserve"> Tiekėjo teiktos paslaugos </w:t>
            </w:r>
          </w:p>
          <w:p w14:paraId="281E5C2F" w14:textId="77777777" w:rsidR="00BC737F" w:rsidRPr="00076B17" w:rsidRDefault="00BC737F" w:rsidP="00B562DF">
            <w:pPr>
              <w:rPr>
                <w:rFonts w:ascii="Calibri" w:eastAsia="Times New Roman" w:hAnsi="Calibri" w:cs="Calibri"/>
                <w:b/>
                <w:bCs/>
                <w:iCs/>
                <w:sz w:val="22"/>
                <w:szCs w:val="22"/>
              </w:rPr>
            </w:pPr>
          </w:p>
          <w:p w14:paraId="718B639E" w14:textId="77777777" w:rsidR="00BC737F" w:rsidRPr="00076B17" w:rsidRDefault="00BC737F" w:rsidP="00B562DF">
            <w:pPr>
              <w:rPr>
                <w:rFonts w:ascii="Calibri" w:eastAsia="Times New Roman" w:hAnsi="Calibri" w:cs="Calibri"/>
                <w:b/>
                <w:bCs/>
                <w:iCs/>
                <w:sz w:val="22"/>
                <w:szCs w:val="22"/>
              </w:rPr>
            </w:pPr>
          </w:p>
          <w:p w14:paraId="032CFDCB" w14:textId="78F984B3" w:rsidR="00BC737F" w:rsidRPr="00076B17" w:rsidRDefault="00BC737F" w:rsidP="00B562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0586" w14:textId="7C0CBD40" w:rsidR="00B3686B" w:rsidRPr="00076B17" w:rsidRDefault="00CA78D3" w:rsidP="00B562DF">
            <w:pPr>
              <w:rPr>
                <w:rFonts w:ascii="Calibri" w:hAnsi="Calibri" w:cs="Calibri"/>
                <w:bCs/>
                <w:i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(</w:t>
            </w:r>
            <w:r w:rsidR="00BC737F"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 xml:space="preserve">pateikti </w:t>
            </w: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trump</w:t>
            </w:r>
            <w:r w:rsidR="00BC737F"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ą</w:t>
            </w: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 xml:space="preserve"> tiekėjo sutartyje</w:t>
            </w:r>
            <w:r w:rsidR="006A1D70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, konkrečiame projekte ar jų dalyje</w:t>
            </w: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 xml:space="preserve"> teiktų paslaugų aprašym</w:t>
            </w:r>
            <w:r w:rsidR="00BC737F"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ą</w:t>
            </w: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, pobūd</w:t>
            </w:r>
            <w:r w:rsidR="00BC737F"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į</w:t>
            </w: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 xml:space="preserve"> ir t.t.)</w:t>
            </w:r>
          </w:p>
        </w:tc>
      </w:tr>
      <w:tr w:rsidR="00B3686B" w:rsidRPr="00076B17" w14:paraId="32441146" w14:textId="77777777" w:rsidTr="00BC737F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BE58" w14:textId="609EA26B" w:rsidR="00B3686B" w:rsidRPr="00076B17" w:rsidRDefault="00B3686B" w:rsidP="00B562DF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>Tiekėjo tinkamai suteiktų paslaugų</w:t>
            </w:r>
            <w:r w:rsidR="00BC737F" w:rsidRPr="00076B17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 xml:space="preserve"> patvirtinimas</w:t>
            </w:r>
            <w:r w:rsidRPr="00076B17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 xml:space="preserve"> </w:t>
            </w:r>
            <w:r w:rsidR="008A7D8B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>(pagrindžiantys dokumentai)</w:t>
            </w:r>
          </w:p>
          <w:p w14:paraId="3BCA5226" w14:textId="77777777" w:rsidR="00BC737F" w:rsidRPr="00076B17" w:rsidRDefault="00BC737F" w:rsidP="00B562DF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</w:p>
          <w:p w14:paraId="23E649A5" w14:textId="15A2D60B" w:rsidR="00BC737F" w:rsidRPr="00076B17" w:rsidRDefault="00BC737F" w:rsidP="00B562DF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079" w14:textId="77777777" w:rsidR="00B3686B" w:rsidRDefault="00BC737F" w:rsidP="00B562DF">
            <w:pPr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(nurodyti tiekėjo suteiktų paslaugų priėmimą patvirtinantį faktą (paslaugų perdavimo – priėmimo aktas, protokolas, pažyma, ataskaita ir t.t.)</w:t>
            </w:r>
          </w:p>
          <w:p w14:paraId="54A3FD95" w14:textId="515F58BE" w:rsidR="008A7D8B" w:rsidRPr="00076B17" w:rsidRDefault="008A7D8B" w:rsidP="00B562DF">
            <w:pPr>
              <w:rPr>
                <w:rFonts w:ascii="Calibri" w:hAnsi="Calibri" w:cs="Calibri"/>
                <w:bCs/>
                <w:i/>
                <w:color w:val="EE0000"/>
                <w:sz w:val="22"/>
                <w:szCs w:val="22"/>
              </w:rPr>
            </w:pPr>
            <w:r w:rsidRPr="008A7D8B">
              <w:rPr>
                <w:rFonts w:ascii="Calibri" w:hAnsi="Calibri" w:cs="Calibri"/>
                <w:bCs/>
                <w:i/>
                <w:color w:val="EE0000"/>
                <w:sz w:val="22"/>
                <w:szCs w:val="22"/>
                <w:u w:val="single"/>
              </w:rPr>
              <w:t xml:space="preserve">(pateikiami tik </w:t>
            </w:r>
            <w:r w:rsidRPr="008A7D8B">
              <w:rPr>
                <w:rFonts w:ascii="Calibri" w:hAnsi="Calibri" w:cs="Calibri"/>
                <w:i/>
                <w:color w:val="EE0000"/>
                <w:sz w:val="22"/>
                <w:szCs w:val="22"/>
                <w:u w:val="single"/>
              </w:rPr>
              <w:t>atskiru įgaliotosios organizacijos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  <w:u w:val="single"/>
              </w:rPr>
              <w:t xml:space="preserve"> prašymu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)</w:t>
            </w:r>
          </w:p>
        </w:tc>
      </w:tr>
    </w:tbl>
    <w:p w14:paraId="1878ADDB" w14:textId="77777777" w:rsidR="00B3686B" w:rsidRDefault="00B3686B" w:rsidP="00A91231">
      <w:pPr>
        <w:pBdr>
          <w:top w:val="single" w:sz="4" w:space="1" w:color="auto"/>
        </w:pBdr>
        <w:rPr>
          <w:rFonts w:ascii="Calibri" w:hAnsi="Calibri" w:cs="Calibri"/>
          <w:sz w:val="22"/>
          <w:szCs w:val="22"/>
        </w:rPr>
      </w:pPr>
    </w:p>
    <w:tbl>
      <w:tblPr>
        <w:tblStyle w:val="Lentelstinklelis"/>
        <w:tblW w:w="13887" w:type="dxa"/>
        <w:tblLook w:val="04A0" w:firstRow="1" w:lastRow="0" w:firstColumn="1" w:lastColumn="0" w:noHBand="0" w:noVBand="1"/>
      </w:tblPr>
      <w:tblGrid>
        <w:gridCol w:w="2405"/>
        <w:gridCol w:w="1134"/>
        <w:gridCol w:w="3260"/>
        <w:gridCol w:w="3295"/>
        <w:gridCol w:w="3793"/>
      </w:tblGrid>
      <w:tr w:rsidR="006A1D70" w:rsidRPr="00076B17" w14:paraId="5E318F28" w14:textId="77777777" w:rsidTr="009E750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DDEFBA8" w14:textId="67916EF8" w:rsidR="006A1D70" w:rsidRPr="00076B17" w:rsidRDefault="006A1D70" w:rsidP="009E7502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Sutartis. </w:t>
            </w:r>
            <w:r w:rsidRPr="006A1D70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Nr. xx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06AA" w14:textId="77777777" w:rsidR="006A1D70" w:rsidRPr="00076B17" w:rsidRDefault="006A1D70" w:rsidP="009E7502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Sutarties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, konkretaus projekto ar jų dalies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pavadinimas, Nr. ir trumpas aprašymas: </w:t>
            </w:r>
            <w:r w:rsidRPr="00076B17">
              <w:rPr>
                <w:rFonts w:ascii="Calibri" w:hAnsi="Calibri" w:cs="Calibri"/>
                <w:sz w:val="22"/>
                <w:szCs w:val="22"/>
              </w:rPr>
              <w:t>: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(nurodyti)</w:t>
            </w:r>
          </w:p>
        </w:tc>
      </w:tr>
      <w:tr w:rsidR="006A1D70" w:rsidRPr="00076B17" w14:paraId="2C74004A" w14:textId="77777777" w:rsidTr="009E7502">
        <w:trPr>
          <w:trHeight w:val="275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E4D9" w14:textId="77777777" w:rsidR="006A1D70" w:rsidRPr="00076B17" w:rsidRDefault="006A1D70" w:rsidP="009E7502">
            <w:pPr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2136" w14:textId="77777777" w:rsidR="006A1D70" w:rsidRPr="00076B17" w:rsidRDefault="006A1D70" w:rsidP="009E7502">
            <w:pPr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Užsakovo kontaktinio asmens duomenys</w:t>
            </w:r>
          </w:p>
        </w:tc>
      </w:tr>
      <w:tr w:rsidR="006A1D70" w:rsidRPr="00076B17" w14:paraId="01305BDC" w14:textId="77777777" w:rsidTr="009E7502">
        <w:trPr>
          <w:trHeight w:val="905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F178" w14:textId="77777777" w:rsidR="006A1D70" w:rsidRPr="00076B17" w:rsidRDefault="006A1D70" w:rsidP="009E7502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Pavadinimas: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(nurodyti)</w:t>
            </w:r>
          </w:p>
          <w:p w14:paraId="0BAB7997" w14:textId="77777777" w:rsidR="006A1D70" w:rsidRPr="00076B17" w:rsidRDefault="006A1D70" w:rsidP="009E7502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Juridinio asmens kodas: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  <w:p w14:paraId="4C644609" w14:textId="77777777" w:rsidR="006A1D70" w:rsidRPr="00076B17" w:rsidRDefault="006A1D70" w:rsidP="009E7502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Adresas: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993E" w14:textId="77777777" w:rsidR="006A1D70" w:rsidRPr="00076B17" w:rsidRDefault="006A1D70" w:rsidP="009E7502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Vardas Pavardė: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  <w:p w14:paraId="4606AE6C" w14:textId="77777777" w:rsidR="006A1D70" w:rsidRPr="00076B17" w:rsidRDefault="006A1D70" w:rsidP="009E7502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Tel. Nr.: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  <w:p w14:paraId="095E4958" w14:textId="77777777" w:rsidR="006A1D70" w:rsidRPr="00076B17" w:rsidRDefault="006A1D70" w:rsidP="009E7502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El. p. adresas: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</w:tr>
      <w:tr w:rsidR="006A1D70" w:rsidRPr="00076B17" w14:paraId="3249E7FE" w14:textId="77777777" w:rsidTr="009E750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C4D0" w14:textId="77777777" w:rsidR="006A1D70" w:rsidRPr="00076B17" w:rsidRDefault="006A1D70" w:rsidP="009E7502">
            <w:pPr>
              <w:spacing w:after="160" w:line="278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Sutarties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, konkretaus projekto ar jų dalies 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galiojimo laikotarpis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3AC0" w14:textId="77777777" w:rsidR="006A1D70" w:rsidRPr="00076B17" w:rsidRDefault="006A1D70" w:rsidP="009E7502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Pradžios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diena):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BF39" w14:textId="77777777" w:rsidR="006A1D70" w:rsidRPr="00076B17" w:rsidRDefault="006A1D70" w:rsidP="009E7502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Pabaigos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diena):</w:t>
            </w:r>
          </w:p>
        </w:tc>
      </w:tr>
      <w:tr w:rsidR="006A1D70" w:rsidRPr="00076B17" w14:paraId="6B65D2D8" w14:textId="77777777" w:rsidTr="009E750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BF88" w14:textId="77777777" w:rsidR="006A1D70" w:rsidRPr="00076B17" w:rsidRDefault="006A1D70" w:rsidP="009E7502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 xml:space="preserve">Tiekėjo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sutartyje, konkrečiame projekte ar jų dalyje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teiktų paslaugų laikotarpis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B073" w14:textId="77777777" w:rsidR="006A1D70" w:rsidRPr="00076B17" w:rsidRDefault="006A1D70" w:rsidP="009E7502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Pradžios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diena)</w:t>
            </w:r>
            <w:r w:rsidRPr="00076B17">
              <w:rPr>
                <w:rFonts w:ascii="Calibri" w:hAnsi="Calibri" w:cs="Calibri"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923" w14:textId="77777777" w:rsidR="006A1D70" w:rsidRPr="00076B17" w:rsidRDefault="006A1D70" w:rsidP="009E7502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Pabaigos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76B17">
              <w:rPr>
                <w:rFonts w:ascii="Calibri" w:hAnsi="Calibri" w:cs="Calibri"/>
                <w:i/>
                <w:iCs/>
                <w:sz w:val="22"/>
                <w:szCs w:val="22"/>
              </w:rPr>
              <w:t>)</w:t>
            </w:r>
          </w:p>
        </w:tc>
      </w:tr>
      <w:tr w:rsidR="006A1D70" w:rsidRPr="00076B17" w14:paraId="61CF00CB" w14:textId="77777777" w:rsidTr="009E750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8BF9" w14:textId="77777777" w:rsidR="006A1D70" w:rsidRPr="00076B17" w:rsidRDefault="006A1D70" w:rsidP="009E7502">
            <w:pPr>
              <w:spacing w:after="160" w:line="278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Sutarties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, konkretaus projekto ar jų dalies 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vertė Eur be PVM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B1B0" w14:textId="77777777" w:rsidR="006A1D70" w:rsidRPr="00076B17" w:rsidRDefault="006A1D70" w:rsidP="009E7502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8BCB" w14:textId="77777777" w:rsidR="006A1D70" w:rsidRPr="00076B17" w:rsidRDefault="006A1D70" w:rsidP="009E7502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Tiekėjo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utart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yje, konkrečiame projekte ar jų dalyje 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suteiktų paslaugų, jei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paslaugas teikė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ne vienas arba jei sutartis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, konkretus projektas ar jų dalis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tebevykdoma, vertė be PVM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E94C" w14:textId="77777777" w:rsidR="006A1D70" w:rsidRPr="00076B17" w:rsidRDefault="006A1D70" w:rsidP="009E7502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</w:tr>
      <w:tr w:rsidR="006A1D70" w:rsidRPr="00076B17" w14:paraId="52979408" w14:textId="77777777" w:rsidTr="009E7502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5312" w14:textId="77777777" w:rsidR="006A1D70" w:rsidRPr="00076B17" w:rsidRDefault="006A1D70" w:rsidP="009E7502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Sutartyje, konkrečiame projekte ar jų dalyje</w:t>
            </w:r>
            <w:r w:rsidRPr="00076B17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 xml:space="preserve"> Tiekėjo teiktos paslaugos </w:t>
            </w:r>
          </w:p>
          <w:p w14:paraId="06A5C5E4" w14:textId="77777777" w:rsidR="006A1D70" w:rsidRPr="00076B17" w:rsidRDefault="006A1D70" w:rsidP="009E7502">
            <w:pPr>
              <w:rPr>
                <w:rFonts w:ascii="Calibri" w:eastAsia="Times New Roman" w:hAnsi="Calibri" w:cs="Calibri"/>
                <w:b/>
                <w:bCs/>
                <w:iCs/>
                <w:sz w:val="22"/>
                <w:szCs w:val="22"/>
              </w:rPr>
            </w:pPr>
          </w:p>
          <w:p w14:paraId="20A561F8" w14:textId="77777777" w:rsidR="006A1D70" w:rsidRPr="00076B17" w:rsidRDefault="006A1D70" w:rsidP="009E7502">
            <w:pPr>
              <w:rPr>
                <w:rFonts w:ascii="Calibri" w:eastAsia="Times New Roman" w:hAnsi="Calibri" w:cs="Calibri"/>
                <w:b/>
                <w:bCs/>
                <w:iCs/>
                <w:sz w:val="22"/>
                <w:szCs w:val="22"/>
              </w:rPr>
            </w:pPr>
          </w:p>
          <w:p w14:paraId="03AC2C08" w14:textId="77777777" w:rsidR="006A1D70" w:rsidRPr="00076B17" w:rsidRDefault="006A1D70" w:rsidP="009E750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693" w14:textId="77777777" w:rsidR="006A1D70" w:rsidRPr="00076B17" w:rsidRDefault="006A1D70" w:rsidP="009E7502">
            <w:pPr>
              <w:rPr>
                <w:rFonts w:ascii="Calibri" w:hAnsi="Calibri" w:cs="Calibri"/>
                <w:bCs/>
                <w:i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(pateikti trumpą tiekėjo sutartyje</w:t>
            </w:r>
            <w:r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, konkrečiame projekte ar jų dalyje</w:t>
            </w: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 xml:space="preserve"> teiktų paslaugų aprašymą, pobūdį ir t.t.)</w:t>
            </w:r>
          </w:p>
        </w:tc>
      </w:tr>
      <w:tr w:rsidR="006A1D70" w:rsidRPr="00076B17" w14:paraId="1BCE56F4" w14:textId="77777777" w:rsidTr="009E7502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CFD9" w14:textId="77777777" w:rsidR="006A1D70" w:rsidRPr="00076B17" w:rsidRDefault="006A1D70" w:rsidP="009E7502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 xml:space="preserve">Tiekėjo tinkamai suteiktų paslaugų patvirtinimas </w:t>
            </w:r>
            <w: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>(pagrindžiantys dokumentai)</w:t>
            </w:r>
          </w:p>
          <w:p w14:paraId="3230829D" w14:textId="77777777" w:rsidR="006A1D70" w:rsidRPr="00076B17" w:rsidRDefault="006A1D70" w:rsidP="009E7502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</w:p>
          <w:p w14:paraId="0A0F7F28" w14:textId="77777777" w:rsidR="006A1D70" w:rsidRPr="00076B17" w:rsidRDefault="006A1D70" w:rsidP="009E7502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C4E7" w14:textId="77777777" w:rsidR="006A1D70" w:rsidRDefault="006A1D70" w:rsidP="009E7502">
            <w:pPr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(nurodyti tiekėjo suteiktų paslaugų priėmimą patvirtinantį faktą (paslaugų perdavimo – priėmimo aktas, protokolas, pažyma, ataskaita ir t.t.)</w:t>
            </w:r>
          </w:p>
          <w:p w14:paraId="4CC77B34" w14:textId="77777777" w:rsidR="006A1D70" w:rsidRPr="00076B17" w:rsidRDefault="006A1D70" w:rsidP="009E7502">
            <w:pPr>
              <w:rPr>
                <w:rFonts w:ascii="Calibri" w:hAnsi="Calibri" w:cs="Calibri"/>
                <w:bCs/>
                <w:i/>
                <w:color w:val="EE0000"/>
                <w:sz w:val="22"/>
                <w:szCs w:val="22"/>
              </w:rPr>
            </w:pPr>
            <w:r w:rsidRPr="008A7D8B">
              <w:rPr>
                <w:rFonts w:ascii="Calibri" w:hAnsi="Calibri" w:cs="Calibri"/>
                <w:bCs/>
                <w:i/>
                <w:color w:val="EE0000"/>
                <w:sz w:val="22"/>
                <w:szCs w:val="22"/>
                <w:u w:val="single"/>
              </w:rPr>
              <w:t xml:space="preserve">(pateikiami tik </w:t>
            </w:r>
            <w:r w:rsidRPr="008A7D8B">
              <w:rPr>
                <w:rFonts w:ascii="Calibri" w:hAnsi="Calibri" w:cs="Calibri"/>
                <w:i/>
                <w:color w:val="EE0000"/>
                <w:sz w:val="22"/>
                <w:szCs w:val="22"/>
                <w:u w:val="single"/>
              </w:rPr>
              <w:t>atskiru įgaliotosios organizacijos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  <w:u w:val="single"/>
              </w:rPr>
              <w:t xml:space="preserve"> prašymu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)</w:t>
            </w:r>
          </w:p>
        </w:tc>
      </w:tr>
    </w:tbl>
    <w:p w14:paraId="35A173A9" w14:textId="77777777" w:rsidR="006A1D70" w:rsidRPr="00076B17" w:rsidRDefault="006A1D70" w:rsidP="00A91231">
      <w:pPr>
        <w:pBdr>
          <w:top w:val="single" w:sz="4" w:space="1" w:color="auto"/>
        </w:pBdr>
        <w:rPr>
          <w:rFonts w:ascii="Calibri" w:hAnsi="Calibri" w:cs="Calibri"/>
          <w:sz w:val="22"/>
          <w:szCs w:val="22"/>
        </w:rPr>
      </w:pPr>
    </w:p>
    <w:p w14:paraId="49533408" w14:textId="77777777" w:rsidR="00BC737F" w:rsidRPr="00076B17" w:rsidRDefault="00BC737F" w:rsidP="00A91231">
      <w:pPr>
        <w:pBdr>
          <w:top w:val="single" w:sz="4" w:space="1" w:color="auto"/>
        </w:pBdr>
        <w:rPr>
          <w:rFonts w:ascii="Calibri" w:hAnsi="Calibri" w:cs="Calibri"/>
          <w:sz w:val="22"/>
          <w:szCs w:val="22"/>
        </w:rPr>
      </w:pPr>
    </w:p>
    <w:p w14:paraId="6E96191C" w14:textId="6840C791" w:rsidR="00B3686B" w:rsidRPr="00076B17" w:rsidRDefault="00B3686B" w:rsidP="00A91231">
      <w:pPr>
        <w:pBdr>
          <w:top w:val="single" w:sz="4" w:space="1" w:color="auto"/>
        </w:pBdr>
        <w:rPr>
          <w:rFonts w:ascii="Calibri" w:hAnsi="Calibri" w:cs="Calibri"/>
          <w:sz w:val="22"/>
          <w:szCs w:val="22"/>
        </w:rPr>
      </w:pPr>
    </w:p>
    <w:p w14:paraId="1288BAE1" w14:textId="3B640D1C" w:rsidR="00A91231" w:rsidRPr="00076B17" w:rsidRDefault="00A91231" w:rsidP="00A91231">
      <w:pPr>
        <w:rPr>
          <w:rFonts w:ascii="Calibri" w:hAnsi="Calibri" w:cs="Calibri"/>
          <w:sz w:val="22"/>
          <w:szCs w:val="22"/>
        </w:rPr>
      </w:pPr>
    </w:p>
    <w:p w14:paraId="4FD05D79" w14:textId="3762C29F" w:rsidR="00A91231" w:rsidRPr="00076B17" w:rsidRDefault="00A91231" w:rsidP="00A91231">
      <w:pPr>
        <w:pBdr>
          <w:top w:val="single" w:sz="4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076B17">
        <w:rPr>
          <w:rFonts w:ascii="Calibri" w:hAnsi="Calibri" w:cs="Calibri"/>
          <w:sz w:val="22"/>
          <w:szCs w:val="22"/>
        </w:rPr>
        <w:t>(Tiekėjo arba jo įgalioto asmens vardas, pavardė, parašas)</w:t>
      </w:r>
    </w:p>
    <w:sectPr w:rsidR="00A91231" w:rsidRPr="00076B17" w:rsidSect="00A91231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85CE1" w14:textId="77777777" w:rsidR="00101AA5" w:rsidRDefault="00101AA5" w:rsidP="00A91231">
      <w:pPr>
        <w:spacing w:after="0" w:line="240" w:lineRule="auto"/>
      </w:pPr>
      <w:r>
        <w:separator/>
      </w:r>
    </w:p>
  </w:endnote>
  <w:endnote w:type="continuationSeparator" w:id="0">
    <w:p w14:paraId="79589EC0" w14:textId="77777777" w:rsidR="00101AA5" w:rsidRDefault="00101AA5" w:rsidP="00A91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5BD61" w14:textId="77777777" w:rsidR="00101AA5" w:rsidRDefault="00101AA5" w:rsidP="00A91231">
      <w:pPr>
        <w:spacing w:after="0" w:line="240" w:lineRule="auto"/>
      </w:pPr>
      <w:r>
        <w:separator/>
      </w:r>
    </w:p>
  </w:footnote>
  <w:footnote w:type="continuationSeparator" w:id="0">
    <w:p w14:paraId="18E73F9F" w14:textId="77777777" w:rsidR="00101AA5" w:rsidRDefault="00101AA5" w:rsidP="00A912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7200F"/>
    <w:multiLevelType w:val="hybridMultilevel"/>
    <w:tmpl w:val="940C2500"/>
    <w:lvl w:ilvl="0" w:tplc="4A82AEE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EF3B12"/>
    <w:multiLevelType w:val="hybridMultilevel"/>
    <w:tmpl w:val="EF2E3B0E"/>
    <w:lvl w:ilvl="0" w:tplc="0427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 w16cid:durableId="731932082">
    <w:abstractNumId w:val="1"/>
  </w:num>
  <w:num w:numId="2" w16cid:durableId="1877815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BF"/>
    <w:rsid w:val="00027846"/>
    <w:rsid w:val="00076B17"/>
    <w:rsid w:val="00101AA5"/>
    <w:rsid w:val="002036CB"/>
    <w:rsid w:val="00225DBF"/>
    <w:rsid w:val="00243EC5"/>
    <w:rsid w:val="00247DAD"/>
    <w:rsid w:val="0027722B"/>
    <w:rsid w:val="002817A8"/>
    <w:rsid w:val="00283CAA"/>
    <w:rsid w:val="002929B7"/>
    <w:rsid w:val="00307E04"/>
    <w:rsid w:val="00313A17"/>
    <w:rsid w:val="00356973"/>
    <w:rsid w:val="003728DE"/>
    <w:rsid w:val="003E1DDB"/>
    <w:rsid w:val="00413F3E"/>
    <w:rsid w:val="0046782E"/>
    <w:rsid w:val="004722A5"/>
    <w:rsid w:val="004A2D8D"/>
    <w:rsid w:val="005120A8"/>
    <w:rsid w:val="00522E0D"/>
    <w:rsid w:val="00547E9F"/>
    <w:rsid w:val="0056535B"/>
    <w:rsid w:val="00565F77"/>
    <w:rsid w:val="00576F8D"/>
    <w:rsid w:val="005B12C9"/>
    <w:rsid w:val="005B7FEE"/>
    <w:rsid w:val="005C37E9"/>
    <w:rsid w:val="00683104"/>
    <w:rsid w:val="006838A4"/>
    <w:rsid w:val="0069299C"/>
    <w:rsid w:val="006A1D70"/>
    <w:rsid w:val="006C4130"/>
    <w:rsid w:val="006E31B7"/>
    <w:rsid w:val="00703F61"/>
    <w:rsid w:val="007125E2"/>
    <w:rsid w:val="007157EF"/>
    <w:rsid w:val="00771151"/>
    <w:rsid w:val="007C61C2"/>
    <w:rsid w:val="007D4FC5"/>
    <w:rsid w:val="007F1C93"/>
    <w:rsid w:val="007F29C9"/>
    <w:rsid w:val="007F7748"/>
    <w:rsid w:val="008472B8"/>
    <w:rsid w:val="0086312F"/>
    <w:rsid w:val="00870435"/>
    <w:rsid w:val="00892264"/>
    <w:rsid w:val="008A7D8B"/>
    <w:rsid w:val="008B3891"/>
    <w:rsid w:val="008F39B2"/>
    <w:rsid w:val="009724DF"/>
    <w:rsid w:val="00973D13"/>
    <w:rsid w:val="0098036D"/>
    <w:rsid w:val="009C6E75"/>
    <w:rsid w:val="009D5C23"/>
    <w:rsid w:val="009D7D08"/>
    <w:rsid w:val="00A23ABD"/>
    <w:rsid w:val="00A44261"/>
    <w:rsid w:val="00A575CF"/>
    <w:rsid w:val="00A91231"/>
    <w:rsid w:val="00A95A14"/>
    <w:rsid w:val="00B1231B"/>
    <w:rsid w:val="00B3686B"/>
    <w:rsid w:val="00BC737F"/>
    <w:rsid w:val="00BF48F8"/>
    <w:rsid w:val="00C85EB5"/>
    <w:rsid w:val="00CA78D3"/>
    <w:rsid w:val="00CB3156"/>
    <w:rsid w:val="00CD2913"/>
    <w:rsid w:val="00CE0382"/>
    <w:rsid w:val="00D05A01"/>
    <w:rsid w:val="00D408B0"/>
    <w:rsid w:val="00D60F2B"/>
    <w:rsid w:val="00DA5E2B"/>
    <w:rsid w:val="00DB3E96"/>
    <w:rsid w:val="00DC3FF4"/>
    <w:rsid w:val="00DC5EDD"/>
    <w:rsid w:val="00E00744"/>
    <w:rsid w:val="00F0275E"/>
    <w:rsid w:val="00FC304A"/>
    <w:rsid w:val="00FD7C26"/>
    <w:rsid w:val="00FE12E2"/>
    <w:rsid w:val="00FE3F28"/>
    <w:rsid w:val="0582FFF6"/>
    <w:rsid w:val="086C1AF8"/>
    <w:rsid w:val="19C61547"/>
    <w:rsid w:val="27E68A00"/>
    <w:rsid w:val="2DF5BE38"/>
    <w:rsid w:val="313432F3"/>
    <w:rsid w:val="33135D23"/>
    <w:rsid w:val="3B75AE05"/>
    <w:rsid w:val="57F86396"/>
    <w:rsid w:val="5EA7BB9F"/>
    <w:rsid w:val="62E1D1CA"/>
    <w:rsid w:val="68005E9B"/>
    <w:rsid w:val="6A0A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96926"/>
  <w15:chartTrackingRefBased/>
  <w15:docId w15:val="{6604CC02-55F6-49B0-B265-18536BF7F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25D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25D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25D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25D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25D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25D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25D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25D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25D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25DB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25DB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25DBF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25DBF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25DBF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25DBF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25DBF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25DBF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25DBF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25D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25DB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25D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25DBF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25D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25DBF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225DB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25DB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25D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25DBF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225DBF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9123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91231"/>
    <w:rPr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A91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semiHidden/>
    <w:unhideWhenUsed/>
    <w:rsid w:val="00A91231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C6E75"/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3D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3D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3D13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3D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3D13"/>
    <w:rPr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7D4FC5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572E19-2F80-4CEC-8B66-1C8576D78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C746EA-B622-4EE0-8C2C-AA6186214480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3.xml><?xml version="1.0" encoding="utf-8"?>
<ds:datastoreItem xmlns:ds="http://schemas.openxmlformats.org/officeDocument/2006/customXml" ds:itemID="{4A44AB79-B2CB-43D5-AF25-80EABE807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2585</Words>
  <Characters>1474</Characters>
  <Application>Microsoft Office Word</Application>
  <DocSecurity>0</DocSecurity>
  <Lines>12</Lines>
  <Paragraphs>8</Paragraphs>
  <ScaleCrop>false</ScaleCrop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linas.zelvys@apva.lt</dc:creator>
  <cp:keywords/>
  <dc:description/>
  <cp:lastModifiedBy>Linas Želvys</cp:lastModifiedBy>
  <cp:revision>11</cp:revision>
  <dcterms:created xsi:type="dcterms:W3CDTF">2026-07-30T08:37:00Z</dcterms:created>
  <dcterms:modified xsi:type="dcterms:W3CDTF">2026-08-06T03:44:00Z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ediaServiceImageTags">
    <vt:lpwstr/>
  </property>
</Properties>
</file>